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1FEF" w14:textId="1A2FB954" w:rsidR="008F02BC" w:rsidRPr="00AF638A" w:rsidRDefault="008F02BC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Het spookje</w:t>
      </w:r>
      <w:r w:rsidR="00BF6A43">
        <w:rPr>
          <w:sz w:val="32"/>
          <w:szCs w:val="32"/>
        </w:rPr>
        <w:t xml:space="preserve"> dat Lang zal hij leven zong</w:t>
      </w:r>
    </w:p>
    <w:p w14:paraId="09574CD3" w14:textId="77777777" w:rsidR="008F02BC" w:rsidRPr="00AF638A" w:rsidRDefault="008F02BC" w:rsidP="00CC2078">
      <w:pPr>
        <w:pStyle w:val="Geenafstand"/>
        <w:rPr>
          <w:sz w:val="32"/>
          <w:szCs w:val="32"/>
        </w:rPr>
      </w:pPr>
    </w:p>
    <w:p w14:paraId="555B6593" w14:textId="0888F623" w:rsidR="00557B00" w:rsidRPr="00AF638A" w:rsidRDefault="00CC2078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Ik kwam een keer jouw kamer in</w:t>
      </w:r>
    </w:p>
    <w:p w14:paraId="3CD0C166" w14:textId="7DA93C16" w:rsidR="00CC2078" w:rsidRPr="00AF638A" w:rsidRDefault="00CC2078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Toen hoorde ik daar wat</w:t>
      </w:r>
    </w:p>
    <w:p w14:paraId="60731366" w14:textId="602AF03F" w:rsidR="00CC2078" w:rsidRPr="00AF638A" w:rsidRDefault="00CC2078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Ik keek heel even in het rond</w:t>
      </w:r>
    </w:p>
    <w:p w14:paraId="6A4F8151" w14:textId="61131FCD" w:rsidR="00CC2078" w:rsidRPr="00AF638A" w:rsidRDefault="00CC2078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Ik dacht</w:t>
      </w:r>
      <w:r w:rsidR="00165D27" w:rsidRPr="00AF638A">
        <w:rPr>
          <w:sz w:val="32"/>
          <w:szCs w:val="32"/>
        </w:rPr>
        <w:t>,</w:t>
      </w:r>
      <w:r w:rsidRPr="00AF638A">
        <w:rPr>
          <w:sz w:val="32"/>
          <w:szCs w:val="32"/>
        </w:rPr>
        <w:t xml:space="preserve"> daar zit een kat</w:t>
      </w:r>
    </w:p>
    <w:p w14:paraId="72549FD3" w14:textId="31155B42" w:rsidR="00CC2078" w:rsidRPr="00AF638A" w:rsidRDefault="00CC2078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 xml:space="preserve">Dat kon </w:t>
      </w:r>
      <w:r w:rsidR="00165D27" w:rsidRPr="00AF638A">
        <w:rPr>
          <w:sz w:val="32"/>
          <w:szCs w:val="32"/>
        </w:rPr>
        <w:t>toch</w:t>
      </w:r>
      <w:r w:rsidRPr="00AF638A">
        <w:rPr>
          <w:sz w:val="32"/>
          <w:szCs w:val="32"/>
        </w:rPr>
        <w:t xml:space="preserve"> niet, ik zag iets wits met hele grote ogen</w:t>
      </w:r>
    </w:p>
    <w:p w14:paraId="44D891F0" w14:textId="29C0DDF6" w:rsidR="00CC2078" w:rsidRPr="00AF638A" w:rsidRDefault="00CC2078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Ik schrok me dood, wat was dat nu, daar kwam hij aangevlogen</w:t>
      </w:r>
    </w:p>
    <w:p w14:paraId="670FE3A8" w14:textId="679D9432" w:rsidR="00CC2078" w:rsidRPr="00AF638A" w:rsidRDefault="00CC2078" w:rsidP="00CC2078">
      <w:pPr>
        <w:pStyle w:val="Geenafstand"/>
        <w:rPr>
          <w:sz w:val="32"/>
          <w:szCs w:val="32"/>
        </w:rPr>
      </w:pPr>
    </w:p>
    <w:p w14:paraId="234B3F26" w14:textId="2B5060D6" w:rsidR="00CC2078" w:rsidRPr="00AF638A" w:rsidRDefault="00CC2078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Hoewoe hoewoe hoewoe woei  (spookachtig zingen)</w:t>
      </w:r>
    </w:p>
    <w:p w14:paraId="459FBA6C" w14:textId="1BBFA26B" w:rsidR="00CC2078" w:rsidRPr="00AF638A" w:rsidRDefault="00CC2078" w:rsidP="00CC2078">
      <w:pPr>
        <w:pStyle w:val="Geenafstand"/>
        <w:rPr>
          <w:sz w:val="32"/>
          <w:szCs w:val="32"/>
        </w:rPr>
      </w:pPr>
    </w:p>
    <w:p w14:paraId="21C6ACE7" w14:textId="7FDA4A5C" w:rsidR="00CC2078" w:rsidRPr="00AF638A" w:rsidRDefault="00CC2078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Vlak voor me vloog hij door de lucht</w:t>
      </w:r>
    </w:p>
    <w:p w14:paraId="5E6BABD6" w14:textId="30438C76" w:rsidR="00CC2078" w:rsidRPr="00AF638A" w:rsidRDefault="00CC2078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Hij ging me daar te keer</w:t>
      </w:r>
    </w:p>
    <w:p w14:paraId="15975FF3" w14:textId="359EE464" w:rsidR="00CC2078" w:rsidRPr="00AF638A" w:rsidRDefault="00CC2078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Zag ik het goed, hoe kan dat nou</w:t>
      </w:r>
    </w:p>
    <w:p w14:paraId="17823237" w14:textId="7A0134D5" w:rsidR="00CC2078" w:rsidRPr="00AF638A" w:rsidRDefault="00CC2078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Een spook vloog heen en weer</w:t>
      </w:r>
    </w:p>
    <w:p w14:paraId="1B54DA60" w14:textId="3735F73F" w:rsidR="006C73A6" w:rsidRPr="00AF638A" w:rsidRDefault="006C73A6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Ik was heel bang en nam een sprong, mijn hart zat in mijn keel</w:t>
      </w:r>
    </w:p>
    <w:p w14:paraId="7FEEABEE" w14:textId="2B0A4ED8" w:rsidR="006C73A6" w:rsidRPr="00AF638A" w:rsidRDefault="006C73A6" w:rsidP="00CC2078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Een spookje dat bestaat toch niet, die hoort in een kasteel</w:t>
      </w:r>
    </w:p>
    <w:p w14:paraId="5B4ABD60" w14:textId="77777777" w:rsidR="00CC2078" w:rsidRPr="00AF638A" w:rsidRDefault="00CC2078" w:rsidP="00CC2078">
      <w:pPr>
        <w:pStyle w:val="Geenafstand"/>
        <w:rPr>
          <w:sz w:val="32"/>
          <w:szCs w:val="32"/>
        </w:rPr>
      </w:pPr>
    </w:p>
    <w:p w14:paraId="77EC7552" w14:textId="1A0A3183" w:rsidR="00CC2078" w:rsidRPr="00AF638A" w:rsidRDefault="006C73A6">
      <w:pPr>
        <w:rPr>
          <w:sz w:val="32"/>
          <w:szCs w:val="32"/>
        </w:rPr>
      </w:pPr>
      <w:r w:rsidRPr="00AF638A">
        <w:rPr>
          <w:sz w:val="32"/>
          <w:szCs w:val="32"/>
        </w:rPr>
        <w:t xml:space="preserve">Hoewoe hoewoe hoewoe woei  </w:t>
      </w:r>
    </w:p>
    <w:p w14:paraId="46234664" w14:textId="77777777" w:rsidR="00165D27" w:rsidRPr="00AF638A" w:rsidRDefault="00165D27" w:rsidP="00165D27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Voorzichtig liep ik naar hem toe</w:t>
      </w:r>
    </w:p>
    <w:p w14:paraId="141A26F0" w14:textId="7BE149B5" w:rsidR="006C73A6" w:rsidRPr="00AF638A" w:rsidRDefault="00165D27" w:rsidP="00165D27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En keek het spookje aan</w:t>
      </w:r>
    </w:p>
    <w:p w14:paraId="0CD5B179" w14:textId="2D45A192" w:rsidR="00165D27" w:rsidRPr="00AF638A" w:rsidRDefault="00165D27" w:rsidP="00165D27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Ik zei met bibberende stem</w:t>
      </w:r>
    </w:p>
    <w:p w14:paraId="63542BE3" w14:textId="5AC146AF" w:rsidR="00165D27" w:rsidRPr="00AF638A" w:rsidRDefault="00165D27" w:rsidP="00165D27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>Waar kom jij nou vandaan</w:t>
      </w:r>
    </w:p>
    <w:p w14:paraId="43C18383" w14:textId="465083BE" w:rsidR="00165D27" w:rsidRPr="00AF638A" w:rsidRDefault="00165D27" w:rsidP="00165D27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 xml:space="preserve">Het spookje zei met zachte stem </w:t>
      </w:r>
      <w:r w:rsidR="008F02BC" w:rsidRPr="00AF638A">
        <w:rPr>
          <w:sz w:val="32"/>
          <w:szCs w:val="32"/>
        </w:rPr>
        <w:t>Dat is me toch een ding</w:t>
      </w:r>
    </w:p>
    <w:p w14:paraId="458223BB" w14:textId="6486272B" w:rsidR="00165D27" w:rsidRPr="00AF638A" w:rsidRDefault="00165D27" w:rsidP="00165D27">
      <w:pPr>
        <w:pStyle w:val="Geenafstand"/>
        <w:rPr>
          <w:sz w:val="32"/>
          <w:szCs w:val="32"/>
        </w:rPr>
      </w:pPr>
      <w:r w:rsidRPr="00AF638A">
        <w:rPr>
          <w:sz w:val="32"/>
          <w:szCs w:val="32"/>
        </w:rPr>
        <w:t xml:space="preserve">Ik ben hier voor </w:t>
      </w:r>
      <w:r w:rsidR="008F02BC" w:rsidRPr="00AF638A">
        <w:rPr>
          <w:sz w:val="32"/>
          <w:szCs w:val="32"/>
        </w:rPr>
        <w:t>het feest van</w:t>
      </w:r>
      <w:r w:rsidR="00762D04" w:rsidRPr="00AF638A">
        <w:rPr>
          <w:sz w:val="32"/>
          <w:szCs w:val="32"/>
        </w:rPr>
        <w:t xml:space="preserve"> Joa</w:t>
      </w:r>
      <w:r w:rsidR="008F02BC" w:rsidRPr="00AF638A">
        <w:rPr>
          <w:sz w:val="32"/>
          <w:szCs w:val="32"/>
        </w:rPr>
        <w:t>, waar ik dit liedje zing</w:t>
      </w:r>
    </w:p>
    <w:p w14:paraId="0D6C2C82" w14:textId="77777777" w:rsidR="00165D27" w:rsidRPr="00AF638A" w:rsidRDefault="00165D27" w:rsidP="00165D27">
      <w:pPr>
        <w:pStyle w:val="Geenafstand"/>
        <w:rPr>
          <w:sz w:val="32"/>
          <w:szCs w:val="32"/>
        </w:rPr>
      </w:pPr>
    </w:p>
    <w:p w14:paraId="290FBC1E" w14:textId="0079E04D" w:rsidR="006C73A6" w:rsidRPr="00AF638A" w:rsidRDefault="008F02BC">
      <w:pPr>
        <w:rPr>
          <w:sz w:val="32"/>
          <w:szCs w:val="32"/>
        </w:rPr>
      </w:pPr>
      <w:r w:rsidRPr="00AF638A">
        <w:rPr>
          <w:sz w:val="32"/>
          <w:szCs w:val="32"/>
        </w:rPr>
        <w:t>Lang zal hij leven …..</w:t>
      </w:r>
    </w:p>
    <w:sectPr w:rsidR="006C73A6" w:rsidRPr="00AF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78"/>
    <w:rsid w:val="00165D27"/>
    <w:rsid w:val="003D59E0"/>
    <w:rsid w:val="00557B00"/>
    <w:rsid w:val="006C73A6"/>
    <w:rsid w:val="00762D04"/>
    <w:rsid w:val="008F02BC"/>
    <w:rsid w:val="00AF638A"/>
    <w:rsid w:val="00BF6A43"/>
    <w:rsid w:val="00C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ADF4"/>
  <w15:chartTrackingRefBased/>
  <w15:docId w15:val="{544A13D7-E47D-49E3-84CF-701551B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C2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</cp:lastModifiedBy>
  <cp:revision>4</cp:revision>
  <dcterms:created xsi:type="dcterms:W3CDTF">2022-10-03T09:52:00Z</dcterms:created>
  <dcterms:modified xsi:type="dcterms:W3CDTF">2024-11-04T21:45:00Z</dcterms:modified>
</cp:coreProperties>
</file>